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8CE8" w14:textId="77777777" w:rsidR="00640783" w:rsidRPr="00827EBC" w:rsidRDefault="00827EBC" w:rsidP="00FE20AE">
      <w:pPr>
        <w:pStyle w:val="MittleresRaster2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Abrechnungsformular der </w:t>
      </w:r>
      <w:r w:rsidR="00FE20AE" w:rsidRPr="00FE20AE">
        <w:rPr>
          <w:rFonts w:ascii="Arial" w:hAnsi="Arial" w:cs="Arial"/>
          <w:b/>
          <w:sz w:val="28"/>
          <w:szCs w:val="28"/>
        </w:rPr>
        <w:t>FeG Wilnsdorf</w:t>
      </w:r>
      <w:r w:rsidR="00D46612">
        <w:rPr>
          <w:rFonts w:ascii="Arial" w:hAnsi="Arial" w:cs="Arial"/>
          <w:b/>
          <w:sz w:val="28"/>
          <w:szCs w:val="28"/>
        </w:rPr>
        <w:t xml:space="preserve">      </w:t>
      </w:r>
      <w:r w:rsidR="00FE20AE" w:rsidRPr="00827EBC">
        <w:rPr>
          <w:rFonts w:ascii="Arial" w:hAnsi="Arial" w:cs="Arial"/>
          <w:sz w:val="20"/>
          <w:szCs w:val="20"/>
        </w:rPr>
        <w:t>Burgstraße 23</w:t>
      </w:r>
      <w:r w:rsidR="00D46612" w:rsidRPr="00827EBC">
        <w:rPr>
          <w:rFonts w:ascii="Arial" w:hAnsi="Arial" w:cs="Arial"/>
          <w:sz w:val="20"/>
          <w:szCs w:val="20"/>
        </w:rPr>
        <w:t xml:space="preserve">     </w:t>
      </w:r>
      <w:r w:rsidR="00FE20AE" w:rsidRPr="00827EBC">
        <w:rPr>
          <w:rFonts w:ascii="Arial" w:hAnsi="Arial" w:cs="Arial"/>
          <w:sz w:val="20"/>
          <w:szCs w:val="20"/>
        </w:rPr>
        <w:t>57234 Wilnsdorf</w:t>
      </w:r>
    </w:p>
    <w:p w14:paraId="483D9791" w14:textId="77777777" w:rsidR="00FE20AE" w:rsidRPr="006F4AC0" w:rsidRDefault="00FE20AE" w:rsidP="006F4AC0">
      <w:pPr>
        <w:pStyle w:val="MittleresRaster21"/>
        <w:ind w:firstLine="708"/>
        <w:rPr>
          <w:rFonts w:ascii="Arial" w:hAnsi="Arial" w:cs="Arial"/>
          <w:sz w:val="20"/>
          <w:szCs w:val="20"/>
        </w:rPr>
      </w:pPr>
    </w:p>
    <w:p w14:paraId="7DEC761B" w14:textId="6D965304" w:rsidR="00BE2F03" w:rsidRDefault="00FE20AE" w:rsidP="00BE2F03">
      <w:pPr>
        <w:pStyle w:val="MittleresRaster21"/>
        <w:jc w:val="center"/>
        <w:rPr>
          <w:rFonts w:ascii="Arial" w:hAnsi="Arial" w:cs="Arial"/>
          <w:sz w:val="24"/>
          <w:szCs w:val="24"/>
        </w:rPr>
      </w:pPr>
      <w:r w:rsidRPr="00BE2F03">
        <w:rPr>
          <w:rFonts w:ascii="Arial" w:hAnsi="Arial" w:cs="Arial"/>
          <w:sz w:val="24"/>
          <w:szCs w:val="24"/>
        </w:rPr>
        <w:t>Hie</w:t>
      </w:r>
      <w:r w:rsidR="004A2284" w:rsidRPr="00BE2F03">
        <w:rPr>
          <w:rFonts w:ascii="Arial" w:hAnsi="Arial" w:cs="Arial"/>
          <w:sz w:val="24"/>
          <w:szCs w:val="24"/>
        </w:rPr>
        <w:t xml:space="preserve">rmit bestätige ich, dass die abzurechnenden </w:t>
      </w:r>
      <w:r w:rsidRPr="00BE2F03">
        <w:rPr>
          <w:rFonts w:ascii="Arial" w:hAnsi="Arial" w:cs="Arial"/>
          <w:sz w:val="24"/>
          <w:szCs w:val="24"/>
        </w:rPr>
        <w:t>Artikel / Dienstleistungen für die FeG Wilnsdorf</w:t>
      </w:r>
      <w:r w:rsidR="00E20DFE">
        <w:rPr>
          <w:rFonts w:ascii="Arial" w:hAnsi="Arial" w:cs="Arial"/>
          <w:sz w:val="24"/>
          <w:szCs w:val="24"/>
        </w:rPr>
        <w:t xml:space="preserve"> </w:t>
      </w:r>
      <w:r w:rsidRPr="00BE2F03">
        <w:rPr>
          <w:rFonts w:ascii="Arial" w:hAnsi="Arial" w:cs="Arial"/>
          <w:sz w:val="24"/>
          <w:szCs w:val="24"/>
        </w:rPr>
        <w:t xml:space="preserve"> aufgewendet </w:t>
      </w:r>
      <w:r w:rsidR="003915E7" w:rsidRPr="00BE2F03">
        <w:rPr>
          <w:rFonts w:ascii="Arial" w:hAnsi="Arial" w:cs="Arial"/>
          <w:sz w:val="24"/>
          <w:szCs w:val="24"/>
        </w:rPr>
        <w:t xml:space="preserve">und für die </w:t>
      </w:r>
      <w:r w:rsidR="000C2B07" w:rsidRPr="00BE2F03">
        <w:rPr>
          <w:rFonts w:ascii="Arial" w:hAnsi="Arial" w:cs="Arial"/>
          <w:sz w:val="24"/>
          <w:szCs w:val="24"/>
        </w:rPr>
        <w:t>Arbeit benötigt</w:t>
      </w:r>
      <w:r w:rsidR="006E7F75" w:rsidRPr="00BE2F03">
        <w:rPr>
          <w:rFonts w:ascii="Arial" w:hAnsi="Arial" w:cs="Arial"/>
          <w:sz w:val="24"/>
          <w:szCs w:val="24"/>
        </w:rPr>
        <w:t xml:space="preserve"> </w:t>
      </w:r>
      <w:r w:rsidR="003915E7" w:rsidRPr="00BE2F03">
        <w:rPr>
          <w:rFonts w:ascii="Arial" w:hAnsi="Arial" w:cs="Arial"/>
          <w:sz w:val="24"/>
          <w:szCs w:val="24"/>
        </w:rPr>
        <w:t>w</w:t>
      </w:r>
      <w:r w:rsidR="006E7F75" w:rsidRPr="00BE2F03">
        <w:rPr>
          <w:rFonts w:ascii="Arial" w:hAnsi="Arial" w:cs="Arial"/>
          <w:sz w:val="24"/>
          <w:szCs w:val="24"/>
        </w:rPr>
        <w:t>urden</w:t>
      </w:r>
      <w:r w:rsidR="003915E7" w:rsidRPr="00BE2F03">
        <w:rPr>
          <w:rFonts w:ascii="Arial" w:hAnsi="Arial" w:cs="Arial"/>
          <w:sz w:val="24"/>
          <w:szCs w:val="24"/>
        </w:rPr>
        <w:t>.</w:t>
      </w:r>
    </w:p>
    <w:p w14:paraId="737BE13E" w14:textId="77777777" w:rsidR="00FB279C" w:rsidRPr="00BE2F03" w:rsidRDefault="00FB279C" w:rsidP="00BE2F03">
      <w:pPr>
        <w:pStyle w:val="MittleresRaster21"/>
        <w:jc w:val="center"/>
        <w:rPr>
          <w:rFonts w:ascii="Arial" w:hAnsi="Arial" w:cs="Arial"/>
          <w:sz w:val="24"/>
          <w:szCs w:val="24"/>
        </w:rPr>
      </w:pPr>
      <w:r w:rsidRPr="00BE2F03">
        <w:rPr>
          <w:rFonts w:ascii="Arial" w:hAnsi="Arial" w:cs="Arial"/>
          <w:sz w:val="24"/>
          <w:szCs w:val="24"/>
        </w:rPr>
        <w:t>Bitte für jeden Bereich ein extra Formular.</w:t>
      </w:r>
    </w:p>
    <w:p w14:paraId="727CF60A" w14:textId="77777777" w:rsidR="00FE20AE" w:rsidRPr="00BE2F03" w:rsidRDefault="009201F2" w:rsidP="00BE2F03">
      <w:pPr>
        <w:pStyle w:val="MittleresRaster21"/>
        <w:jc w:val="center"/>
        <w:rPr>
          <w:rFonts w:ascii="Arial" w:hAnsi="Arial" w:cs="Arial"/>
          <w:sz w:val="24"/>
          <w:szCs w:val="24"/>
        </w:rPr>
      </w:pPr>
      <w:r w:rsidRPr="00BE2F03">
        <w:rPr>
          <w:rFonts w:ascii="Arial" w:hAnsi="Arial" w:cs="Arial"/>
          <w:sz w:val="24"/>
          <w:szCs w:val="24"/>
        </w:rPr>
        <w:t>Die Abrechnung bitte dem Kassierer geben oder in dessen Fach legen.</w:t>
      </w:r>
    </w:p>
    <w:p w14:paraId="3EF7DAD7" w14:textId="77777777" w:rsidR="00FE20AE" w:rsidRPr="00E107DA" w:rsidRDefault="00FE20AE" w:rsidP="00FE20AE">
      <w:pPr>
        <w:pStyle w:val="MittleresRaster21"/>
        <w:rPr>
          <w:rFonts w:ascii="Arial" w:hAnsi="Arial" w:cs="Arial"/>
          <w:sz w:val="20"/>
          <w:szCs w:val="20"/>
        </w:rPr>
      </w:pPr>
    </w:p>
    <w:p w14:paraId="459331A9" w14:textId="77777777" w:rsidR="006F4AC0" w:rsidRDefault="00FB279C" w:rsidP="006F4AC0">
      <w:pPr>
        <w:pStyle w:val="MittleresRaster21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0D66D5" wp14:editId="6B2EC128">
                <wp:simplePos x="0" y="0"/>
                <wp:positionH relativeFrom="column">
                  <wp:posOffset>1800225</wp:posOffset>
                </wp:positionH>
                <wp:positionV relativeFrom="paragraph">
                  <wp:posOffset>50309</wp:posOffset>
                </wp:positionV>
                <wp:extent cx="4039235" cy="301625"/>
                <wp:effectExtent l="0" t="0" r="12065" b="1587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7DF3D" w14:textId="77777777" w:rsidR="00FB279C" w:rsidRPr="00BE2F03" w:rsidRDefault="00FB279C" w:rsidP="0049383C">
                            <w:pPr>
                              <w:pStyle w:val="MittleresRaster21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D66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1.75pt;margin-top:3.95pt;width:318.05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" filled="f" strokeweight=".5pt">
                <v:textbox>
                  <w:txbxContent>
                    <w:p w14:paraId="03D7DF3D" w14:textId="77777777" w:rsidR="00FB279C" w:rsidRPr="00BE2F03" w:rsidRDefault="00FB279C" w:rsidP="0049383C">
                      <w:pPr>
                        <w:pStyle w:val="MittleresRaster21"/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20AE" w:rsidRPr="00D46612">
        <w:rPr>
          <w:rFonts w:ascii="Arial" w:hAnsi="Arial" w:cs="Arial"/>
          <w:b/>
          <w:sz w:val="28"/>
          <w:szCs w:val="28"/>
        </w:rPr>
        <w:t>Bereich / Gruppe</w:t>
      </w:r>
    </w:p>
    <w:p w14:paraId="0B9BDC96" w14:textId="77777777" w:rsidR="00FE20AE" w:rsidRPr="00DA5296" w:rsidRDefault="00DA5296" w:rsidP="006F4AC0">
      <w:pPr>
        <w:pStyle w:val="MittleresRaster21"/>
        <w:jc w:val="center"/>
        <w:rPr>
          <w:rFonts w:ascii="Arial" w:hAnsi="Arial" w:cs="Arial"/>
          <w:sz w:val="18"/>
          <w:szCs w:val="18"/>
        </w:rPr>
      </w:pPr>
      <w:r w:rsidRPr="00DA5296">
        <w:rPr>
          <w:rFonts w:ascii="Arial" w:hAnsi="Arial" w:cs="Arial"/>
          <w:sz w:val="18"/>
          <w:szCs w:val="18"/>
        </w:rPr>
        <w:t>(für die Zuordnung dringend erforderlich)</w:t>
      </w:r>
    </w:p>
    <w:p w14:paraId="756A2D85" w14:textId="77777777" w:rsidR="00E0503E" w:rsidRPr="00BE2F03" w:rsidRDefault="00BE2F03" w:rsidP="00E0503E">
      <w:pPr>
        <w:pStyle w:val="MittleresRaster21"/>
        <w:ind w:left="7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BA0947" wp14:editId="40029946">
                <wp:simplePos x="0" y="0"/>
                <wp:positionH relativeFrom="column">
                  <wp:posOffset>1800225</wp:posOffset>
                </wp:positionH>
                <wp:positionV relativeFrom="paragraph">
                  <wp:posOffset>54610</wp:posOffset>
                </wp:positionV>
                <wp:extent cx="4039235" cy="301625"/>
                <wp:effectExtent l="0" t="0" r="12065" b="1587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2223C" w14:textId="77777777" w:rsidR="00BE2F03" w:rsidRPr="00BE2F03" w:rsidRDefault="00BE2F03" w:rsidP="00BE2F0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0947" id="Textfeld 3" o:spid="_x0000_s1027" type="#_x0000_t202" style="position:absolute;left:0;text-align:left;margin-left:141.75pt;margin-top:4.3pt;width:318.05pt;height:2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" filled="f" strokeweight=".5pt">
                <v:textbox>
                  <w:txbxContent>
                    <w:p w14:paraId="69C2223C" w14:textId="77777777" w:rsidR="00BE2F03" w:rsidRPr="00BE2F03" w:rsidRDefault="00BE2F03" w:rsidP="00BE2F0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8475D" w14:textId="77777777" w:rsidR="00FE20AE" w:rsidRDefault="00FE20AE" w:rsidP="00FE20AE">
      <w:pPr>
        <w:pStyle w:val="MittleresRaster2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2188">
        <w:rPr>
          <w:rFonts w:ascii="Arial" w:hAnsi="Arial" w:cs="Arial"/>
          <w:b/>
          <w:color w:val="FF0000"/>
          <w:sz w:val="28"/>
          <w:szCs w:val="28"/>
        </w:rPr>
        <w:t>Erstattung an</w:t>
      </w:r>
      <w:r>
        <w:rPr>
          <w:rFonts w:ascii="Arial" w:hAnsi="Arial" w:cs="Arial"/>
          <w:sz w:val="28"/>
          <w:szCs w:val="28"/>
        </w:rPr>
        <w:t>:</w:t>
      </w:r>
    </w:p>
    <w:p w14:paraId="6DC6B1D8" w14:textId="77777777" w:rsidR="00FE20AE" w:rsidRDefault="00BE2F03" w:rsidP="00FE20AE">
      <w:pPr>
        <w:pStyle w:val="MittleresRaster21"/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BA0947" wp14:editId="40029946">
                <wp:simplePos x="0" y="0"/>
                <wp:positionH relativeFrom="column">
                  <wp:posOffset>1800225</wp:posOffset>
                </wp:positionH>
                <wp:positionV relativeFrom="paragraph">
                  <wp:posOffset>177165</wp:posOffset>
                </wp:positionV>
                <wp:extent cx="4039235" cy="301625"/>
                <wp:effectExtent l="0" t="0" r="12065" b="1587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D51E2" w14:textId="77777777" w:rsidR="00BE2F03" w:rsidRPr="00BE2F03" w:rsidRDefault="00BE2F03" w:rsidP="00BE2F0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0947" id="Textfeld 4" o:spid="_x0000_s1028" type="#_x0000_t202" style="position:absolute;left:0;text-align:left;margin-left:141.75pt;margin-top:13.95pt;width:318.05pt;height: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" filled="f" strokeweight=".5pt">
                <v:textbox>
                  <w:txbxContent>
                    <w:p w14:paraId="254D51E2" w14:textId="77777777" w:rsidR="00BE2F03" w:rsidRPr="00BE2F03" w:rsidRDefault="00BE2F03" w:rsidP="00BE2F0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AFF1B" w14:textId="77777777" w:rsidR="00BE2F03" w:rsidRDefault="00FE20AE" w:rsidP="00B1428F">
      <w:pPr>
        <w:pStyle w:val="MittleresRaster21"/>
        <w:ind w:left="7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Kontoinhaber</w:t>
      </w:r>
    </w:p>
    <w:p w14:paraId="32296489" w14:textId="77777777" w:rsidR="00BE2F03" w:rsidRPr="006F4AC0" w:rsidRDefault="006F4AC0" w:rsidP="00B1428F">
      <w:pPr>
        <w:pStyle w:val="MittleresRaster21"/>
        <w:ind w:left="720"/>
        <w:outlineLvl w:val="0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BA0947" wp14:editId="40029946">
                <wp:simplePos x="0" y="0"/>
                <wp:positionH relativeFrom="column">
                  <wp:posOffset>1800225</wp:posOffset>
                </wp:positionH>
                <wp:positionV relativeFrom="paragraph">
                  <wp:posOffset>237490</wp:posOffset>
                </wp:positionV>
                <wp:extent cx="4039235" cy="301625"/>
                <wp:effectExtent l="0" t="0" r="12065" b="1587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1952E" w14:textId="77777777" w:rsidR="00BE2F03" w:rsidRPr="00BE2F03" w:rsidRDefault="00BE2F03" w:rsidP="00BE2F0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0947" id="Textfeld 5" o:spid="_x0000_s1029" type="#_x0000_t202" style="position:absolute;left:0;text-align:left;margin-left:141.75pt;margin-top:18.7pt;width:318.05pt;height:2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" filled="f" strokeweight=".5pt">
                <v:textbox>
                  <w:txbxContent>
                    <w:p w14:paraId="76E1952E" w14:textId="77777777" w:rsidR="00BE2F03" w:rsidRPr="00BE2F03" w:rsidRDefault="00BE2F03" w:rsidP="00BE2F0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250850" w14:textId="77777777" w:rsidR="00BE2F03" w:rsidRDefault="00D74555" w:rsidP="00BE2F03">
      <w:pPr>
        <w:pStyle w:val="MittleresRaster21"/>
        <w:ind w:left="7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IBAN</w:t>
      </w:r>
    </w:p>
    <w:p w14:paraId="72BCAF9D" w14:textId="77777777" w:rsidR="00BE2F03" w:rsidRDefault="00BE2F03" w:rsidP="00BE2F03">
      <w:pPr>
        <w:pStyle w:val="MittleresRaster21"/>
        <w:ind w:left="720"/>
        <w:outlineLvl w:val="0"/>
        <w:rPr>
          <w:rFonts w:ascii="Arial" w:hAnsi="Arial" w:cs="Arial"/>
          <w:sz w:val="28"/>
          <w:szCs w:val="28"/>
        </w:rPr>
      </w:pPr>
    </w:p>
    <w:p w14:paraId="4BAA0FF9" w14:textId="77777777" w:rsidR="00FE20AE" w:rsidRPr="00D46612" w:rsidRDefault="00FE20AE" w:rsidP="00BE2F03">
      <w:pPr>
        <w:pStyle w:val="MittleresRaster21"/>
        <w:ind w:left="720"/>
        <w:outlineLvl w:val="0"/>
        <w:rPr>
          <w:rFonts w:ascii="Arial" w:hAnsi="Arial" w:cs="Arial"/>
          <w:b/>
          <w:sz w:val="28"/>
          <w:szCs w:val="28"/>
        </w:rPr>
      </w:pPr>
      <w:r w:rsidRPr="00D46612">
        <w:rPr>
          <w:rFonts w:ascii="Arial" w:hAnsi="Arial" w:cs="Arial"/>
          <w:b/>
          <w:sz w:val="28"/>
          <w:szCs w:val="28"/>
        </w:rPr>
        <w:t>oder</w:t>
      </w:r>
    </w:p>
    <w:p w14:paraId="563399B3" w14:textId="77777777" w:rsidR="00FE20AE" w:rsidRPr="006F4AC0" w:rsidRDefault="006F4AC0" w:rsidP="006F4AC0">
      <w:pPr>
        <w:pStyle w:val="MittleresRaster21"/>
        <w:tabs>
          <w:tab w:val="left" w:pos="1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149C447E" w14:textId="77777777" w:rsidR="00FE20AE" w:rsidRPr="008D2188" w:rsidRDefault="00FE20AE" w:rsidP="00FE20AE">
      <w:pPr>
        <w:pStyle w:val="MittleresRaster21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8D2188">
        <w:rPr>
          <w:rFonts w:ascii="Arial" w:hAnsi="Arial" w:cs="Arial"/>
          <w:b/>
          <w:color w:val="FF0000"/>
          <w:sz w:val="28"/>
          <w:szCs w:val="28"/>
        </w:rPr>
        <w:t>Erstattung an den Rechnungsaussteller</w:t>
      </w:r>
    </w:p>
    <w:p w14:paraId="49FC4ECB" w14:textId="77777777" w:rsidR="00E0503E" w:rsidRPr="006F4AC0" w:rsidRDefault="006F4AC0" w:rsidP="006F4AC0">
      <w:pPr>
        <w:pStyle w:val="MittleresRaster21"/>
        <w:tabs>
          <w:tab w:val="left" w:pos="137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6F67A459" w14:textId="77777777" w:rsidR="00E0503E" w:rsidRDefault="000C6FD2" w:rsidP="00B1428F">
      <w:pPr>
        <w:pStyle w:val="MittleresRaster21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0503E">
        <w:rPr>
          <w:rFonts w:ascii="Arial" w:hAnsi="Arial" w:cs="Arial"/>
          <w:sz w:val="28"/>
          <w:szCs w:val="28"/>
        </w:rPr>
        <w:t>ie Rechnung/Quittung ist sachlich richtig.</w:t>
      </w:r>
    </w:p>
    <w:p w14:paraId="7618EC08" w14:textId="77777777" w:rsidR="00E0503E" w:rsidRPr="006F4AC0" w:rsidRDefault="006F4AC0" w:rsidP="006F4AC0">
      <w:pPr>
        <w:pStyle w:val="MittleresRaster21"/>
        <w:tabs>
          <w:tab w:val="left" w:pos="25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3523D8EE" w14:textId="77777777" w:rsidR="00E0503E" w:rsidRDefault="00BE2F03" w:rsidP="00FE20AE">
      <w:pPr>
        <w:pStyle w:val="MittleresRaster2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0D411F" wp14:editId="1C88125D">
                <wp:simplePos x="0" y="0"/>
                <wp:positionH relativeFrom="column">
                  <wp:posOffset>3393440</wp:posOffset>
                </wp:positionH>
                <wp:positionV relativeFrom="paragraph">
                  <wp:posOffset>171450</wp:posOffset>
                </wp:positionV>
                <wp:extent cx="2874645" cy="301625"/>
                <wp:effectExtent l="0" t="0" r="8255" b="1587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7504" w14:textId="77777777" w:rsidR="00BE2F03" w:rsidRPr="00BE2F03" w:rsidRDefault="00BE2F03" w:rsidP="00BE2F0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411F" id="Textfeld 7" o:spid="_x0000_s1030" type="#_x0000_t202" style="position:absolute;margin-left:267.2pt;margin-top:13.5pt;width:226.35pt;height:2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" filled="f" strokeweight=".5pt">
                <v:textbox>
                  <w:txbxContent>
                    <w:p w14:paraId="74CC7504" w14:textId="77777777" w:rsidR="00BE2F03" w:rsidRPr="00BE2F03" w:rsidRDefault="00BE2F03" w:rsidP="00BE2F0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0D411F" wp14:editId="1C88125D">
                <wp:simplePos x="0" y="0"/>
                <wp:positionH relativeFrom="column">
                  <wp:posOffset>654050</wp:posOffset>
                </wp:positionH>
                <wp:positionV relativeFrom="paragraph">
                  <wp:posOffset>170815</wp:posOffset>
                </wp:positionV>
                <wp:extent cx="1229995" cy="301625"/>
                <wp:effectExtent l="0" t="0" r="14605" b="1587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0372C" w14:textId="77777777" w:rsidR="00BE2F03" w:rsidRPr="00BE2F03" w:rsidRDefault="00BE2F03" w:rsidP="00BE2F0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411F" id="Textfeld 6" o:spid="_x0000_s1031" type="#_x0000_t202" style="position:absolute;margin-left:51.5pt;margin-top:13.45pt;width:96.85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" filled="f" strokeweight=".5pt">
                <v:textbox>
                  <w:txbxContent>
                    <w:p w14:paraId="1090372C" w14:textId="77777777" w:rsidR="00BE2F03" w:rsidRPr="00BE2F03" w:rsidRDefault="00BE2F03" w:rsidP="00BE2F0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13D9F" w14:textId="77777777" w:rsidR="00FE20AE" w:rsidRPr="00827EBC" w:rsidRDefault="00FE20AE" w:rsidP="00FE20AE">
      <w:pPr>
        <w:pStyle w:val="MittleresRaster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  <w:r w:rsidR="00BE2F03">
        <w:rPr>
          <w:rFonts w:ascii="Arial" w:hAnsi="Arial" w:cs="Arial"/>
          <w:sz w:val="28"/>
          <w:szCs w:val="28"/>
        </w:rPr>
        <w:tab/>
        <w:t>U</w:t>
      </w:r>
      <w:r w:rsidR="00474C61">
        <w:rPr>
          <w:rFonts w:ascii="Arial" w:hAnsi="Arial" w:cs="Arial"/>
          <w:sz w:val="28"/>
          <w:szCs w:val="28"/>
        </w:rPr>
        <w:t>nterschrift</w:t>
      </w:r>
      <w:r w:rsidR="00474C61" w:rsidRPr="00827EBC">
        <w:rPr>
          <w:rFonts w:ascii="Arial" w:hAnsi="Arial" w:cs="Arial"/>
          <w:sz w:val="28"/>
          <w:szCs w:val="28"/>
        </w:rPr>
        <w:t>:</w:t>
      </w:r>
      <w:r w:rsidR="00827EBC" w:rsidRPr="00827EBC">
        <w:rPr>
          <w:rFonts w:ascii="Arial" w:hAnsi="Arial" w:cs="Arial"/>
          <w:sz w:val="28"/>
          <w:szCs w:val="28"/>
          <w:u w:val="single"/>
        </w:rPr>
        <w:t xml:space="preserve"> </w:t>
      </w:r>
      <w:r w:rsidR="00827EBC" w:rsidRPr="00827EBC">
        <w:rPr>
          <w:rFonts w:ascii="Arial" w:hAnsi="Arial" w:cs="Arial"/>
          <w:sz w:val="28"/>
          <w:szCs w:val="28"/>
        </w:rPr>
        <w:t xml:space="preserve"> </w:t>
      </w:r>
      <w:r w:rsidR="00827EBC">
        <w:rPr>
          <w:rFonts w:ascii="Arial" w:hAnsi="Arial" w:cs="Arial"/>
          <w:sz w:val="28"/>
          <w:szCs w:val="28"/>
        </w:rPr>
        <w:t xml:space="preserve"> </w:t>
      </w:r>
      <w:r w:rsidR="00827EBC" w:rsidRPr="00827EBC">
        <w:rPr>
          <w:rFonts w:ascii="Arial" w:hAnsi="Arial" w:cs="Arial"/>
          <w:sz w:val="28"/>
          <w:szCs w:val="28"/>
          <w:u w:val="single"/>
        </w:rPr>
        <w:t xml:space="preserve">                    </w:t>
      </w:r>
      <w:r w:rsidR="00827EBC" w:rsidRPr="00827EBC">
        <w:rPr>
          <w:rFonts w:ascii="Arial" w:hAnsi="Arial" w:cs="Arial"/>
          <w:sz w:val="28"/>
          <w:szCs w:val="28"/>
        </w:rPr>
        <w:t xml:space="preserve">             </w:t>
      </w:r>
    </w:p>
    <w:p w14:paraId="4FC5BDCD" w14:textId="77777777" w:rsidR="00474C61" w:rsidRDefault="00474C61" w:rsidP="00FE20AE">
      <w:pPr>
        <w:pStyle w:val="MittleresRaster21"/>
        <w:rPr>
          <w:rFonts w:ascii="Arial" w:hAnsi="Arial" w:cs="Arial"/>
          <w:sz w:val="28"/>
          <w:szCs w:val="28"/>
        </w:rPr>
      </w:pPr>
    </w:p>
    <w:p w14:paraId="700F2E6C" w14:textId="77777777" w:rsidR="00474C61" w:rsidRPr="006F4AC0" w:rsidRDefault="00474C61" w:rsidP="006F4A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F4AC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Bitte Beleg</w:t>
      </w:r>
      <w:r w:rsidR="006F4AC0" w:rsidRPr="006F4AC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(e)</w:t>
      </w:r>
      <w:r w:rsidRPr="006F4AC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auf die </w:t>
      </w:r>
      <w:r w:rsidRPr="006F4AC0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Rückseite</w:t>
      </w:r>
      <w:r w:rsidRPr="006F4AC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kleben</w:t>
      </w:r>
      <w:r w:rsidR="00E0503E" w:rsidRPr="006F4AC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oder Rechnung</w:t>
      </w:r>
      <w:r w:rsidR="006F4AC0" w:rsidRPr="006F4AC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(en)</w:t>
      </w:r>
      <w:r w:rsidR="00E0503E" w:rsidRPr="006F4AC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anheften.</w:t>
      </w:r>
    </w:p>
    <w:p w14:paraId="1174D3FB" w14:textId="77777777" w:rsidR="00FB279C" w:rsidRDefault="00FB279C" w:rsidP="00474C61">
      <w:pPr>
        <w:pStyle w:val="MittleresRaster21"/>
        <w:rPr>
          <w:rFonts w:ascii="Arial" w:hAnsi="Arial" w:cs="Arial"/>
          <w:sz w:val="20"/>
          <w:szCs w:val="20"/>
        </w:rPr>
      </w:pPr>
    </w:p>
    <w:p w14:paraId="49F509A4" w14:textId="77777777" w:rsidR="00827EBC" w:rsidRPr="000E771F" w:rsidRDefault="00827EBC" w:rsidP="00474C61">
      <w:pPr>
        <w:pStyle w:val="MittleresRaster21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24"/>
        <w:gridCol w:w="160"/>
        <w:gridCol w:w="1966"/>
        <w:gridCol w:w="1701"/>
      </w:tblGrid>
      <w:tr w:rsidR="00FB279C" w:rsidRPr="000E771F" w14:paraId="6961673A" w14:textId="77777777" w:rsidTr="00FB279C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C107" w14:textId="77777777" w:rsidR="00FB279C" w:rsidRPr="000E771F" w:rsidRDefault="00FB279C" w:rsidP="00D4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0B53" w14:textId="77777777" w:rsidR="00FB279C" w:rsidRPr="000E771F" w:rsidRDefault="00FB279C" w:rsidP="00D4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Lieferant/Geschäft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4A90" w14:textId="77777777" w:rsidR="00FB279C" w:rsidRPr="000E771F" w:rsidRDefault="00FB279C" w:rsidP="00D4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Betrag in €</w:t>
            </w:r>
          </w:p>
        </w:tc>
      </w:tr>
      <w:tr w:rsidR="00E107DA" w:rsidRPr="000E771F" w14:paraId="09E98D31" w14:textId="77777777" w:rsidTr="00FB279C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1202" w14:textId="77777777" w:rsidR="00E107DA" w:rsidRPr="000E771F" w:rsidRDefault="00E107DA" w:rsidP="00D4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ACD2" w14:textId="77777777" w:rsidR="00E107DA" w:rsidRPr="000E771F" w:rsidRDefault="00E107DA" w:rsidP="00D4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C2D0" w14:textId="77777777" w:rsidR="00E107DA" w:rsidRPr="000E771F" w:rsidRDefault="00E107DA" w:rsidP="00D4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07DA" w:rsidRPr="000E771F" w14:paraId="36328EAF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4C4B" w14:textId="77777777" w:rsidR="00E107DA" w:rsidRPr="000E771F" w:rsidRDefault="00E107DA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BA0" w14:textId="77777777" w:rsidR="00E107DA" w:rsidRPr="000E771F" w:rsidRDefault="00E107DA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D5EC" w14:textId="77777777" w:rsidR="00E107DA" w:rsidRPr="000E771F" w:rsidRDefault="00E107DA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B279C" w:rsidRPr="000E771F" w14:paraId="73F6F700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A225" w14:textId="77777777" w:rsidR="00FB279C" w:rsidRDefault="00FB279C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45BA" w14:textId="77777777" w:rsidR="00FB279C" w:rsidRPr="000E771F" w:rsidRDefault="00FB279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B3B4" w14:textId="77777777" w:rsidR="00FB279C" w:rsidRPr="000E771F" w:rsidRDefault="00FB279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C6FD2" w:rsidRPr="000E771F" w14:paraId="595A1757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A971" w14:textId="77777777" w:rsidR="000C6FD2" w:rsidRDefault="000C6FD2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4A5E" w14:textId="77777777" w:rsidR="00C17334" w:rsidRPr="000E771F" w:rsidRDefault="00C17334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A45C" w14:textId="77777777" w:rsidR="000C6FD2" w:rsidRPr="000E771F" w:rsidRDefault="000C6FD2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07DA" w:rsidRPr="000E771F" w14:paraId="2973DE14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4E1A" w14:textId="77777777" w:rsidR="00E107DA" w:rsidRPr="000E771F" w:rsidRDefault="00E107DA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320F" w14:textId="77777777" w:rsidR="00E107DA" w:rsidRPr="000E771F" w:rsidRDefault="00E107DA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319B" w14:textId="77777777" w:rsidR="00E107DA" w:rsidRPr="000E771F" w:rsidRDefault="00E107DA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B279C" w:rsidRPr="000E771F" w14:paraId="4F82EAAB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65C7" w14:textId="77777777" w:rsidR="00FB279C" w:rsidRDefault="00FB279C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6C30" w14:textId="77777777" w:rsidR="00FB279C" w:rsidRPr="000E771F" w:rsidRDefault="00FB279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7908" w14:textId="77777777" w:rsidR="00FB279C" w:rsidRPr="000E771F" w:rsidRDefault="00FB279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B279C" w:rsidRPr="000E771F" w14:paraId="2DF47FFF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75E4" w14:textId="77777777" w:rsidR="00FB279C" w:rsidRDefault="00FB279C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93FA" w14:textId="77777777" w:rsidR="00FB279C" w:rsidRPr="000E771F" w:rsidRDefault="00FB279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CA3E" w14:textId="77777777" w:rsidR="00FB279C" w:rsidRPr="000E771F" w:rsidRDefault="00FB279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827EBC" w:rsidRPr="000E771F" w14:paraId="05BDE943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1A74" w14:textId="77777777" w:rsidR="00827EBC" w:rsidRDefault="00827EBC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8C2F" w14:textId="77777777" w:rsidR="00827EBC" w:rsidRPr="000E771F" w:rsidRDefault="00827EB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CE22E" w14:textId="77777777" w:rsidR="00827EBC" w:rsidRPr="000E771F" w:rsidRDefault="00827EB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827EBC" w:rsidRPr="000E771F" w14:paraId="08AE701A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6E0E" w14:textId="77777777" w:rsidR="00827EBC" w:rsidRDefault="00827EBC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EA32" w14:textId="77777777" w:rsidR="00827EBC" w:rsidRDefault="00827EB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7B92" w14:textId="77777777" w:rsidR="00827EBC" w:rsidRPr="000E771F" w:rsidRDefault="00827EB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B279C" w:rsidRPr="000E771F" w14:paraId="4E181A04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43AE" w14:textId="77777777" w:rsidR="00FB279C" w:rsidRPr="000E771F" w:rsidRDefault="00FB279C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6" w14:textId="77777777" w:rsidR="00FB279C" w:rsidRPr="000E771F" w:rsidRDefault="00FB279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E15D3" w14:textId="77777777" w:rsidR="00FB279C" w:rsidRPr="000E771F" w:rsidRDefault="00FB279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B279C" w:rsidRPr="000E771F" w14:paraId="0168B43A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E78B" w14:textId="77777777" w:rsidR="00FB279C" w:rsidRPr="000E771F" w:rsidRDefault="00FB279C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C09" w14:textId="77777777" w:rsidR="00FB279C" w:rsidRPr="000E771F" w:rsidRDefault="00FB279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5C7B" w14:textId="77777777" w:rsidR="00FB279C" w:rsidRPr="000E771F" w:rsidRDefault="00FB279C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07DA" w:rsidRPr="000E771F" w14:paraId="326778BC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CADF" w14:textId="77777777" w:rsidR="00E107DA" w:rsidRPr="000E771F" w:rsidRDefault="00E107DA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9086" w14:textId="77777777" w:rsidR="00E107DA" w:rsidRPr="000E771F" w:rsidRDefault="00E107DA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23CE9" w14:textId="77777777" w:rsidR="00E107DA" w:rsidRPr="000E771F" w:rsidRDefault="00E107DA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07DA" w:rsidRPr="000E771F" w14:paraId="2A5877F6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7FB7" w14:textId="77777777" w:rsidR="00E107DA" w:rsidRPr="000E771F" w:rsidRDefault="00E107DA" w:rsidP="00C1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6AE6" w14:textId="77777777" w:rsidR="00E107DA" w:rsidRPr="000E771F" w:rsidRDefault="00E107DA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9DC0" w14:textId="77777777" w:rsidR="00E107DA" w:rsidRPr="000E771F" w:rsidRDefault="00E107DA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E771F" w:rsidRPr="000E771F" w14:paraId="3A4E0AC0" w14:textId="77777777" w:rsidTr="00FB27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EEE76" w14:textId="77777777" w:rsidR="000E771F" w:rsidRPr="000E771F" w:rsidRDefault="000E771F" w:rsidP="00D4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EF365" w14:textId="77777777" w:rsidR="000E771F" w:rsidRPr="000E771F" w:rsidRDefault="000E771F" w:rsidP="00D4661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C2AF5" w14:textId="77777777" w:rsidR="000E771F" w:rsidRPr="000E771F" w:rsidRDefault="000E771F" w:rsidP="00D4661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B480" w14:textId="77777777" w:rsidR="000E771F" w:rsidRPr="000E771F" w:rsidRDefault="00FB279C" w:rsidP="00D46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Summe/Betrag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4E85" w14:textId="77777777" w:rsidR="000E771F" w:rsidRPr="000E771F" w:rsidRDefault="000E771F" w:rsidP="00D46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5EFF37B2" w14:textId="77777777" w:rsidR="00474C61" w:rsidRDefault="00474C61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0008A09A" w14:textId="77777777" w:rsidR="00D46612" w:rsidRDefault="00D46612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6605EDDD" w14:textId="77777777" w:rsidR="00D46612" w:rsidRDefault="00D46612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0C8320CA" w14:textId="77777777" w:rsidR="00D46612" w:rsidRDefault="00D46612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1D8D9CE8" w14:textId="77777777" w:rsidR="00D46612" w:rsidRDefault="00D46612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5CC93A9C" w14:textId="77777777" w:rsidR="00D46612" w:rsidRDefault="00D46612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2EDA53B5" w14:textId="77777777" w:rsidR="00D46612" w:rsidRDefault="00D46612" w:rsidP="00D46612">
      <w:pPr>
        <w:pStyle w:val="MittleresRaster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8CA02DA" w14:textId="77777777" w:rsidR="000C2B07" w:rsidRDefault="000C2B07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48DC0C3C" w14:textId="77777777" w:rsidR="000C2B07" w:rsidRDefault="000C2B07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3CCE25A0" w14:textId="77777777" w:rsidR="000C2B07" w:rsidRDefault="000C2B07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4B863E12" w14:textId="77777777" w:rsidR="000C2B07" w:rsidRDefault="000C2B07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7808154C" w14:textId="77777777" w:rsidR="000C2B07" w:rsidRDefault="000C2B07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6925FFDD" w14:textId="77777777" w:rsidR="000C2B07" w:rsidRDefault="006F4AC0" w:rsidP="00D46612">
      <w:pPr>
        <w:pStyle w:val="MittleresRaster21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0A234" wp14:editId="6AFB9834">
                <wp:simplePos x="0" y="0"/>
                <wp:positionH relativeFrom="column">
                  <wp:posOffset>4281602</wp:posOffset>
                </wp:positionH>
                <wp:positionV relativeFrom="paragraph">
                  <wp:posOffset>190500</wp:posOffset>
                </wp:positionV>
                <wp:extent cx="2264410" cy="1280795"/>
                <wp:effectExtent l="0" t="0" r="889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4410" cy="1280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B7902B" w14:textId="77777777" w:rsidR="00D46612" w:rsidRPr="00D46612" w:rsidRDefault="00D46612" w:rsidP="00E107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Kassierer</w:t>
                            </w:r>
                          </w:p>
                          <w:p w14:paraId="1422B65D" w14:textId="77777777" w:rsidR="00E107DA" w:rsidRDefault="00E107DA" w:rsidP="00E107DA">
                            <w:r>
                              <w:t>Erhalten  am.………………………………</w:t>
                            </w:r>
                          </w:p>
                          <w:p w14:paraId="12BAC11D" w14:textId="77777777" w:rsidR="00E107DA" w:rsidRDefault="00E107DA" w:rsidP="00E107DA">
                            <w:r>
                              <w:t>Bezahlt am:…………………………………</w:t>
                            </w:r>
                          </w:p>
                          <w:p w14:paraId="218F3946" w14:textId="77777777" w:rsidR="00E107DA" w:rsidRDefault="00FB279C" w:rsidP="00E107DA">
                            <w:r>
                              <w:t>Gebucht</w:t>
                            </w:r>
                            <w:r w:rsidR="00E107DA">
                              <w:t>:…………</w:t>
                            </w:r>
                            <w:r>
                              <w:t>…..</w:t>
                            </w:r>
                            <w:r w:rsidR="00E107DA"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A234" id="Rectangle 2" o:spid="_x0000_s1032" style="position:absolute;margin-left:337.15pt;margin-top:15pt;width:178.3pt;height:1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" strokecolor="#666" strokeweight=".25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63B7902B" w14:textId="77777777" w:rsidR="00D46612" w:rsidRPr="00D46612" w:rsidRDefault="00D46612" w:rsidP="00E107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Kassierer</w:t>
                      </w:r>
                    </w:p>
                    <w:p w14:paraId="1422B65D" w14:textId="77777777" w:rsidR="00E107DA" w:rsidRDefault="00E107DA" w:rsidP="00E107DA">
                      <w:proofErr w:type="gramStart"/>
                      <w:r>
                        <w:t>Erhalten  am.</w:t>
                      </w:r>
                      <w:proofErr w:type="gramEnd"/>
                      <w:r>
                        <w:t>………………………………</w:t>
                      </w:r>
                    </w:p>
                    <w:p w14:paraId="12BAC11D" w14:textId="77777777" w:rsidR="00E107DA" w:rsidRDefault="00E107DA" w:rsidP="00E107DA">
                      <w:r>
                        <w:t xml:space="preserve">Bezahlt </w:t>
                      </w:r>
                      <w:proofErr w:type="gramStart"/>
                      <w:r>
                        <w:t>am:…</w:t>
                      </w:r>
                      <w:proofErr w:type="gramEnd"/>
                      <w:r>
                        <w:t>………………………………</w:t>
                      </w:r>
                    </w:p>
                    <w:p w14:paraId="218F3946" w14:textId="77777777" w:rsidR="00E107DA" w:rsidRDefault="00FB279C" w:rsidP="00E107DA">
                      <w:proofErr w:type="gramStart"/>
                      <w:r>
                        <w:t>Gebucht</w:t>
                      </w:r>
                      <w:r w:rsidR="00E107DA">
                        <w:t>:…</w:t>
                      </w:r>
                      <w:proofErr w:type="gramEnd"/>
                      <w:r w:rsidR="00E107DA">
                        <w:t>………</w:t>
                      </w:r>
                      <w:r>
                        <w:t>…..</w:t>
                      </w:r>
                      <w:r w:rsidR="00E107DA"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E94EDB4" w14:textId="77777777" w:rsidR="000C2B07" w:rsidRDefault="000C2B07" w:rsidP="00D46612">
      <w:pPr>
        <w:pStyle w:val="MittleresRaster21"/>
        <w:rPr>
          <w:rFonts w:ascii="Arial" w:hAnsi="Arial" w:cs="Arial"/>
          <w:sz w:val="28"/>
          <w:szCs w:val="28"/>
        </w:rPr>
      </w:pPr>
    </w:p>
    <w:p w14:paraId="026FB982" w14:textId="77777777" w:rsidR="000C2B07" w:rsidRDefault="000C2B07" w:rsidP="00D46612">
      <w:pPr>
        <w:pStyle w:val="MittleresRaster21"/>
        <w:rPr>
          <w:rFonts w:ascii="Arial" w:hAnsi="Arial" w:cs="Arial"/>
          <w:sz w:val="28"/>
          <w:szCs w:val="28"/>
        </w:rPr>
      </w:pPr>
    </w:p>
    <w:sectPr w:rsidR="000C2B07" w:rsidSect="000C2B07">
      <w:footerReference w:type="default" r:id="rId7"/>
      <w:pgSz w:w="11906" w:h="16838"/>
      <w:pgMar w:top="102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0867" w14:textId="77777777" w:rsidR="009E4BA5" w:rsidRDefault="009E4BA5" w:rsidP="00E107DA">
      <w:pPr>
        <w:spacing w:after="0" w:line="240" w:lineRule="auto"/>
      </w:pPr>
      <w:r>
        <w:separator/>
      </w:r>
    </w:p>
  </w:endnote>
  <w:endnote w:type="continuationSeparator" w:id="0">
    <w:p w14:paraId="0DFC0FB1" w14:textId="77777777" w:rsidR="009E4BA5" w:rsidRDefault="009E4BA5" w:rsidP="00E1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B8E39" w14:textId="77777777" w:rsidR="000C2B07" w:rsidRDefault="000C2B07" w:rsidP="000C2B07">
    <w:pPr>
      <w:pStyle w:val="Fuzeile"/>
      <w:jc w:val="right"/>
    </w:pPr>
    <w:r>
      <w:t xml:space="preserve">Version </w:t>
    </w:r>
    <w:r w:rsidR="00827EBC">
      <w:t>Dez</w:t>
    </w:r>
    <w:r>
      <w:t xml:space="preserve"> 201</w:t>
    </w:r>
    <w:r w:rsidR="00827EBC">
      <w:t>9</w:t>
    </w:r>
    <w:r w:rsidR="006F4AC0">
      <w:t xml:space="preserve"> (Fü)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EE7C" w14:textId="77777777" w:rsidR="009E4BA5" w:rsidRDefault="009E4BA5" w:rsidP="00E107DA">
      <w:pPr>
        <w:spacing w:after="0" w:line="240" w:lineRule="auto"/>
      </w:pPr>
      <w:r>
        <w:separator/>
      </w:r>
    </w:p>
  </w:footnote>
  <w:footnote w:type="continuationSeparator" w:id="0">
    <w:p w14:paraId="4EB8D35A" w14:textId="77777777" w:rsidR="009E4BA5" w:rsidRDefault="009E4BA5" w:rsidP="00E1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B2B"/>
    <w:multiLevelType w:val="hybridMultilevel"/>
    <w:tmpl w:val="E1449D28"/>
    <w:lvl w:ilvl="0" w:tplc="9440F3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AE"/>
    <w:rsid w:val="00061AE8"/>
    <w:rsid w:val="000B6458"/>
    <w:rsid w:val="000C2B07"/>
    <w:rsid w:val="000C6FD2"/>
    <w:rsid w:val="000E771F"/>
    <w:rsid w:val="00141153"/>
    <w:rsid w:val="00192132"/>
    <w:rsid w:val="0025603C"/>
    <w:rsid w:val="002C2505"/>
    <w:rsid w:val="003915E7"/>
    <w:rsid w:val="00395AD7"/>
    <w:rsid w:val="003967D3"/>
    <w:rsid w:val="00474C61"/>
    <w:rsid w:val="004A2284"/>
    <w:rsid w:val="005041D5"/>
    <w:rsid w:val="005B4B66"/>
    <w:rsid w:val="005C74F8"/>
    <w:rsid w:val="005E1FA5"/>
    <w:rsid w:val="00640783"/>
    <w:rsid w:val="006E7F75"/>
    <w:rsid w:val="006F4AC0"/>
    <w:rsid w:val="00827EBC"/>
    <w:rsid w:val="008A40DE"/>
    <w:rsid w:val="008D2188"/>
    <w:rsid w:val="008E16F6"/>
    <w:rsid w:val="009201F2"/>
    <w:rsid w:val="009E4BA5"/>
    <w:rsid w:val="00A65906"/>
    <w:rsid w:val="00A91FE5"/>
    <w:rsid w:val="00AB6685"/>
    <w:rsid w:val="00B1428F"/>
    <w:rsid w:val="00B17CCF"/>
    <w:rsid w:val="00B90828"/>
    <w:rsid w:val="00BD0E4E"/>
    <w:rsid w:val="00BE2F03"/>
    <w:rsid w:val="00C17334"/>
    <w:rsid w:val="00D46612"/>
    <w:rsid w:val="00D67DA4"/>
    <w:rsid w:val="00D71A16"/>
    <w:rsid w:val="00D74555"/>
    <w:rsid w:val="00DA5296"/>
    <w:rsid w:val="00E0503E"/>
    <w:rsid w:val="00E107DA"/>
    <w:rsid w:val="00E20DFE"/>
    <w:rsid w:val="00E632FC"/>
    <w:rsid w:val="00ED2F0A"/>
    <w:rsid w:val="00FB279C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065337"/>
  <w15:chartTrackingRefBased/>
  <w15:docId w15:val="{4B8B9D2A-EA51-7A43-85F4-BC1229FE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64078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FE20AE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1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107D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107D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D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FeG Wilnsdorf</cp:lastModifiedBy>
  <cp:revision>4</cp:revision>
  <cp:lastPrinted>2020-12-22T09:38:00Z</cp:lastPrinted>
  <dcterms:created xsi:type="dcterms:W3CDTF">2019-12-18T12:54:00Z</dcterms:created>
  <dcterms:modified xsi:type="dcterms:W3CDTF">2020-12-22T09:38:00Z</dcterms:modified>
</cp:coreProperties>
</file>